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6ECA7F92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AF3C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602D0930" w:rsidR="0087668F" w:rsidRPr="0087668F" w:rsidRDefault="0087668F" w:rsidP="00F02400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</w:t>
            </w:r>
            <w:r w:rsidR="005F4979"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ngày </w:t>
            </w:r>
            <w:r w:rsidR="005F497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28  </w:t>
            </w:r>
            <w:r w:rsidR="005F4979"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5F497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10 </w:t>
            </w:r>
            <w:r w:rsidR="005F4979"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5F497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2025</w:t>
            </w:r>
          </w:p>
        </w:tc>
      </w:tr>
    </w:tbl>
    <w:p w14:paraId="70DC8497" w14:textId="77777777" w:rsidR="006F1BAB" w:rsidRDefault="006F1BAB" w:rsidP="006F1BA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Hlk212466159"/>
      <w:r>
        <w:rPr>
          <w:rFonts w:ascii="Times New Roman" w:hAnsi="Times New Roman" w:cs="Times New Roman"/>
          <w:b/>
          <w:sz w:val="26"/>
          <w:szCs w:val="26"/>
        </w:rPr>
        <w:t xml:space="preserve">PHIẾU NHẬN XÉT, PHẢN BIỆN BÀI VIẾT HỘI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THẢO </w:t>
      </w:r>
      <w:r>
        <w:rPr>
          <w:rFonts w:ascii="Times New Roman" w:hAnsi="Times New Roman" w:cs="Times New Roman"/>
          <w:b/>
          <w:sz w:val="26"/>
          <w:szCs w:val="26"/>
        </w:rPr>
        <w:t xml:space="preserve">KHOA HỌC </w:t>
      </w:r>
    </w:p>
    <w:bookmarkEnd w:id="0"/>
    <w:p w14:paraId="5981CE81" w14:textId="1E3F980C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6F1BAB">
        <w:rPr>
          <w:rFonts w:ascii="Times New Roman" w:hAnsi="Times New Roman" w:cs="Times New Roman"/>
          <w:sz w:val="26"/>
          <w:szCs w:val="26"/>
        </w:rPr>
        <w:t>09</w:t>
      </w:r>
    </w:p>
    <w:p w14:paraId="35C9CC5E" w14:textId="77777777" w:rsidR="006F1BAB" w:rsidRDefault="004E478F" w:rsidP="006F1BAB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</w:pPr>
      <w:r w:rsidRPr="00A93EF6">
        <w:rPr>
          <w:rFonts w:ascii="Times New Roman" w:hAnsi="Times New Roman" w:cs="Times New Roman"/>
          <w:sz w:val="26"/>
          <w:szCs w:val="26"/>
          <w:lang w:val="vi-VN"/>
        </w:rPr>
        <w:t>T</w:t>
      </w:r>
      <w:r w:rsidR="00E11C86" w:rsidRPr="00A93EF6">
        <w:rPr>
          <w:rFonts w:ascii="Times New Roman" w:hAnsi="Times New Roman" w:cs="Times New Roman"/>
          <w:sz w:val="26"/>
          <w:szCs w:val="26"/>
          <w:lang w:val="vi-VN"/>
        </w:rPr>
        <w:t>ựa</w:t>
      </w:r>
      <w:r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182B32" w:rsidRPr="00A93EF6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PHÁT TRI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Ể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N H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Ệ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 xml:space="preserve"> SINH THÁI ĐÀO T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Ạ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O NGH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Ề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 xml:space="preserve"> SONG HÀNH: XÂY D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Ự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NG MÔI TRƯ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Ờ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NG H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Ợ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P TÁC B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Ề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N V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Ữ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NG GI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ỮA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 xml:space="preserve"> NHÀ TRƯ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Ờ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NG VÀ DOANH NGHI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Ệ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P TRONG TH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Ờ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I Đ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Ạ</w:t>
      </w:r>
      <w:r w:rsidR="006F1BAB" w:rsidRPr="00A17766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 xml:space="preserve">I </w:t>
      </w:r>
      <w:r w:rsidR="006F1BAB">
        <w:rPr>
          <w:rFonts w:ascii="Times New Roman" w:hAnsi="Times New Roman" w:cs="Times New Roman"/>
          <w:b/>
          <w:spacing w:val="-4"/>
          <w:w w:val="98"/>
          <w:kern w:val="32"/>
          <w:sz w:val="26"/>
          <w:szCs w:val="26"/>
          <w:lang w:eastAsia="vi-VN"/>
        </w:rPr>
        <w:t>SỐ</w:t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327F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BE327F" w:rsidRPr="00234EFE" w:rsidRDefault="00BE327F" w:rsidP="00B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BE327F" w:rsidRPr="00234EFE" w:rsidRDefault="00BE327F" w:rsidP="00BE327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BE327F" w:rsidRPr="00234EFE" w:rsidRDefault="00BE327F" w:rsidP="00BE327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BE327F" w:rsidRPr="002F7C25" w:rsidRDefault="00BE327F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325874FA" w:rsidR="00BE327F" w:rsidRPr="001A681E" w:rsidRDefault="006D4F23" w:rsidP="00BE32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6,5</w:t>
            </w:r>
          </w:p>
        </w:tc>
        <w:tc>
          <w:tcPr>
            <w:tcW w:w="2029" w:type="dxa"/>
            <w:vAlign w:val="center"/>
          </w:tcPr>
          <w:p w14:paraId="6DC8E711" w14:textId="77777777" w:rsidR="00BE327F" w:rsidRPr="00A12195" w:rsidRDefault="00BE327F" w:rsidP="00BE32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4F23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6D4F23" w:rsidRPr="00F329F9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6D4F23" w:rsidRPr="002A0676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6D4F23" w:rsidRPr="002F7C25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602A9C2E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1B6D2606" w14:textId="77777777" w:rsidR="006D4F23" w:rsidRPr="00A12195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4F23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6D4F23" w:rsidRPr="00F329F9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65CABA0D" w:rsidR="006D4F23" w:rsidRPr="00F02400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6D4F23" w:rsidRPr="002F7C25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3D0253CA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6E5EE93D" w14:textId="77777777" w:rsidR="006D4F23" w:rsidRPr="00A12195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4F23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6D4F23" w:rsidRPr="00F329F9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01C98F26" w:rsidR="006D4F23" w:rsidRPr="0093346B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6D4F23" w:rsidRPr="002F7C25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6882AC43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D2D24C6" w14:textId="77777777" w:rsidR="006D4F23" w:rsidRPr="00A12195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4F23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6D4F23" w:rsidRPr="00F329F9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12C971A3" w:rsidR="006D4F23" w:rsidRPr="00234EFE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6D4F23" w:rsidRPr="002F7C25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34950D97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4C6E50E" w14:textId="77777777" w:rsidR="006D4F23" w:rsidRPr="00A12195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4F23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6D4F23" w:rsidRPr="00234EFE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409C00C0" w:rsidR="006D4F23" w:rsidRPr="00A12195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6D4F23" w:rsidRPr="002F7C25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3FFB1A07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268C11E3" w14:textId="77777777" w:rsidR="006D4F23" w:rsidRPr="00A12195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6D4F23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6D4F23" w:rsidRPr="00234EFE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0DE22F53" w:rsidR="006D4F23" w:rsidRPr="00A12195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6D4F23" w:rsidRPr="002F7C25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04A82DA3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4A8E2D09" w14:textId="79173FB3" w:rsidR="006D4F23" w:rsidRPr="00B73A52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6D4F23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6D4F23" w:rsidRPr="00234EFE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21CB5B49" w:rsidR="006D4F23" w:rsidRPr="00234EFE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6D4F23" w:rsidRPr="002F7C25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607FB7C3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029" w:type="dxa"/>
            <w:vAlign w:val="center"/>
          </w:tcPr>
          <w:p w14:paraId="1E864145" w14:textId="0BF3A05B" w:rsidR="006D4F23" w:rsidRPr="00A12195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3CF0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AF3CF0" w:rsidRDefault="00AF3CF0" w:rsidP="00AF3C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AF3CF0" w:rsidRPr="00253699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651D5FA2" w:rsidR="00AF3CF0" w:rsidRPr="006D4F23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D4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6D4F23" w:rsidRPr="006D4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,5</w:t>
            </w:r>
          </w:p>
        </w:tc>
        <w:tc>
          <w:tcPr>
            <w:tcW w:w="2029" w:type="dxa"/>
            <w:vAlign w:val="center"/>
          </w:tcPr>
          <w:p w14:paraId="2BFBD4F7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4F23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6D4F23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6D4F23" w:rsidRPr="00253699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3CFF31E3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7EFDC6A4" w14:textId="7A6F47FE" w:rsidR="006D4F23" w:rsidRPr="005139F0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6D4F23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6D4F23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6D4F23" w:rsidRPr="00253699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4A670377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2029" w:type="dxa"/>
            <w:vAlign w:val="center"/>
          </w:tcPr>
          <w:p w14:paraId="76CB4D2E" w14:textId="51547A65" w:rsidR="006D4F23" w:rsidRPr="00A12195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4F23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6D4F23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6D4F23" w:rsidRPr="00253699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38729046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267CA645" w14:textId="5E5843B4" w:rsidR="006D4F23" w:rsidRPr="00A12195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4F23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6D4F23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6D4F23" w:rsidRPr="00253699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3C2CBCDD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2029" w:type="dxa"/>
            <w:vAlign w:val="center"/>
          </w:tcPr>
          <w:p w14:paraId="1A7FB691" w14:textId="1B4F8EDC" w:rsidR="006D4F23" w:rsidRPr="00217F6C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6D4F23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6D4F23" w:rsidRPr="00234EFE" w:rsidRDefault="006D4F23" w:rsidP="006D4F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6D4F23" w:rsidRPr="00253699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585AC778" w:rsidR="006D4F23" w:rsidRPr="006D4F23" w:rsidRDefault="006D4F23" w:rsidP="006D4F2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6D4F23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2029" w:type="dxa"/>
            <w:vAlign w:val="center"/>
          </w:tcPr>
          <w:p w14:paraId="6AFF993B" w14:textId="61FCF0BE" w:rsidR="006D4F23" w:rsidRPr="002808F7" w:rsidRDefault="006D4F23" w:rsidP="006D4F2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AF3CF0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AF3CF0" w:rsidRDefault="00AF3CF0" w:rsidP="00AF3CF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AF3CF0" w:rsidRPr="00F12794" w:rsidRDefault="00AF3CF0" w:rsidP="00AF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AF3CF0" w:rsidRPr="00F12794" w:rsidRDefault="00AF3CF0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2FB0FA43" w:rsidR="00AF3CF0" w:rsidRPr="006D4F23" w:rsidRDefault="006D4F23" w:rsidP="00AF3C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D4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2029" w:type="dxa"/>
            <w:vAlign w:val="center"/>
          </w:tcPr>
          <w:p w14:paraId="4D6C62C4" w14:textId="77777777" w:rsidR="00AF3CF0" w:rsidRPr="00A12195" w:rsidRDefault="00AF3CF0" w:rsidP="00AF3C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D7E21E" w14:textId="77777777" w:rsidR="00AF3CF0" w:rsidRDefault="00AF3CF0" w:rsidP="00AF3CF0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55326A">
        <w:rPr>
          <w:b/>
          <w:sz w:val="26"/>
          <w:szCs w:val="26"/>
        </w:rPr>
        <w:t>Các nhận xét khác</w:t>
      </w:r>
      <w:r>
        <w:rPr>
          <w:b/>
          <w:sz w:val="26"/>
          <w:szCs w:val="26"/>
        </w:rPr>
        <w:t>:</w:t>
      </w:r>
    </w:p>
    <w:p w14:paraId="554FF194" w14:textId="77777777" w:rsidR="006D4F23" w:rsidRDefault="006D4F23" w:rsidP="006D4F23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ascii="TimesNewRomanPSMT" w:eastAsiaTheme="minorEastAsia" w:hAnsi="TimesNewRomanPSMT" w:cstheme="minorBidi" w:hint="eastAsia"/>
          <w:color w:val="000000"/>
          <w:sz w:val="26"/>
          <w:szCs w:val="26"/>
          <w:lang w:eastAsia="ja-JP"/>
        </w:rPr>
      </w:pP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Tác </w:t>
      </w:r>
      <w:r w:rsidRPr="006D4F23">
        <w:rPr>
          <w:rFonts w:eastAsiaTheme="minorEastAsia"/>
          <w:bCs/>
          <w:sz w:val="26"/>
          <w:szCs w:val="26"/>
          <w:lang w:eastAsia="ja-JP"/>
        </w:rPr>
        <w:t>giả</w:t>
      </w:r>
      <w:r w:rsidRPr="006D4F23">
        <w:rPr>
          <w:rFonts w:ascii="TimesNewRomanPSMT" w:eastAsiaTheme="minorEastAsia" w:hAnsi="TimesNewRomanPSMT" w:cstheme="minorBidi"/>
          <w:color w:val="000000"/>
          <w:sz w:val="26"/>
          <w:szCs w:val="26"/>
          <w:lang w:eastAsia="ja-JP"/>
        </w:rPr>
        <w:t xml:space="preserve"> trình bày theo cấu trúc quy định của trường.</w:t>
      </w:r>
    </w:p>
    <w:p w14:paraId="620A8791" w14:textId="09EA4A2A" w:rsidR="00AF3CF0" w:rsidRPr="00AF6E77" w:rsidRDefault="006D4F23" w:rsidP="006D4F23">
      <w:pPr>
        <w:pStyle w:val="NormalWeb"/>
        <w:numPr>
          <w:ilvl w:val="8"/>
          <w:numId w:val="6"/>
        </w:numPr>
        <w:shd w:val="clear" w:color="auto" w:fill="FFFFFF"/>
        <w:tabs>
          <w:tab w:val="left" w:pos="567"/>
          <w:tab w:val="right" w:leader="dot" w:pos="9270"/>
        </w:tabs>
        <w:spacing w:before="0" w:beforeAutospacing="0" w:after="120" w:afterAutospacing="0"/>
        <w:ind w:left="284" w:firstLine="0"/>
        <w:jc w:val="both"/>
        <w:rPr>
          <w:rFonts w:eastAsiaTheme="minorEastAsia"/>
          <w:bCs/>
          <w:sz w:val="26"/>
          <w:szCs w:val="26"/>
          <w:lang w:eastAsia="ja-JP"/>
        </w:rPr>
      </w:pPr>
      <w:r>
        <w:rPr>
          <w:rFonts w:eastAsiaTheme="minorEastAsia"/>
          <w:bCs/>
          <w:sz w:val="26"/>
          <w:szCs w:val="26"/>
          <w:lang w:eastAsia="ja-JP"/>
        </w:rPr>
        <w:t>Ch</w:t>
      </w:r>
      <w:r w:rsidR="00A921F7">
        <w:rPr>
          <w:rFonts w:eastAsiaTheme="minorEastAsia"/>
          <w:bCs/>
          <w:sz w:val="26"/>
          <w:szCs w:val="26"/>
          <w:lang w:eastAsia="ja-JP"/>
        </w:rPr>
        <w:t>ủ</w:t>
      </w:r>
      <w:r>
        <w:rPr>
          <w:rFonts w:eastAsiaTheme="minorEastAsia"/>
          <w:bCs/>
          <w:sz w:val="26"/>
          <w:szCs w:val="26"/>
          <w:lang w:eastAsia="ja-JP"/>
        </w:rPr>
        <w:t xml:space="preserve"> đề phù hợp</w:t>
      </w:r>
    </w:p>
    <w:p w14:paraId="48FFAA61" w14:textId="6B835013" w:rsidR="00AF3CF0" w:rsidRPr="00AB695B" w:rsidRDefault="00AF3CF0" w:rsidP="00AF3CF0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 xuất của người phản biện</w:t>
      </w:r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133829E0" w14:textId="77777777" w:rsidR="00AF3CF0" w:rsidRPr="00AF6E77" w:rsidRDefault="00AF3CF0" w:rsidP="00AF3CF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>+ Đ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 xml:space="preserve">ồng ý đăng trên kỷ yếu </w:t>
      </w:r>
      <w:r w:rsidRPr="00AF6E77">
        <w:rPr>
          <w:rFonts w:ascii="Times New Roman" w:hAnsi="Times New Roman" w:cs="Times New Roman"/>
          <w:sz w:val="26"/>
          <w:szCs w:val="26"/>
        </w:rPr>
        <w:t xml:space="preserve">không cần chỉnh sửa. </w:t>
      </w:r>
      <w:r w:rsidRPr="00AF6E77">
        <w:rPr>
          <w:rFonts w:ascii="Times New Roman" w:hAnsi="Times New Roman" w:cs="Times New Roman"/>
          <w:b/>
          <w:sz w:val="26"/>
          <w:szCs w:val="26"/>
        </w:rPr>
        <w:t>(trên 8 điểm)</w:t>
      </w:r>
    </w:p>
    <w:p w14:paraId="1CCE579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3302FC4B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(ký và ghi rõ họ tên)</w:t>
      </w:r>
    </w:p>
    <w:p w14:paraId="1495AB2E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4CD4C6B2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19D78357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7BD670ED" w14:textId="77777777" w:rsidR="00AF3CF0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6CB72982" w14:textId="77777777" w:rsidR="00AF3CF0" w:rsidRPr="004B7E77" w:rsidRDefault="00AF3CF0" w:rsidP="00AF3CF0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B7E77">
        <w:rPr>
          <w:rFonts w:ascii="Times New Roman" w:hAnsi="Times New Roman" w:cs="Times New Roman"/>
          <w:b/>
          <w:sz w:val="26"/>
          <w:szCs w:val="26"/>
          <w:lang w:val="vi-VN"/>
        </w:rPr>
        <w:t>Tạ Minh Cường</w:t>
      </w:r>
    </w:p>
    <w:p w14:paraId="49C05258" w14:textId="77777777" w:rsidR="00AF3CF0" w:rsidRPr="006E04E6" w:rsidRDefault="00AF3CF0" w:rsidP="00AF3CF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51D9C70" w14:textId="77777777" w:rsidR="00245B1D" w:rsidRPr="004B7E77" w:rsidRDefault="00245B1D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9221E5B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CF374E2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2D7C42F" w14:textId="77777777" w:rsidR="006754D4" w:rsidRPr="004B7E77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Chancery-Medium">
    <w:panose1 w:val="00000400000000000000"/>
    <w:charset w:val="00"/>
    <w:family w:val="auto"/>
    <w:pitch w:val="variable"/>
    <w:sig w:usb0="20000A87" w:usb1="08000000" w:usb2="00000008" w:usb3="00000000" w:csb0="000001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4523"/>
    <w:multiLevelType w:val="hybridMultilevel"/>
    <w:tmpl w:val="6590D806"/>
    <w:lvl w:ilvl="0" w:tplc="F282011C">
      <w:start w:val="1"/>
      <w:numFmt w:val="bullet"/>
      <w:lvlText w:val="+"/>
      <w:lvlJc w:val="left"/>
      <w:pPr>
        <w:ind w:left="1440" w:hanging="360"/>
      </w:pPr>
      <w:rPr>
        <w:rFonts w:ascii="ZapfChancery-Medium" w:hAnsi="ZapfChancery-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282011C">
      <w:start w:val="1"/>
      <w:numFmt w:val="bullet"/>
      <w:lvlText w:val="+"/>
      <w:lvlJc w:val="left"/>
      <w:pPr>
        <w:ind w:left="7200" w:hanging="360"/>
      </w:pPr>
      <w:rPr>
        <w:rFonts w:ascii="ZapfChancery-Medium" w:hAnsi="ZapfChancery-Medium" w:hint="default"/>
      </w:rPr>
    </w:lvl>
  </w:abstractNum>
  <w:abstractNum w:abstractNumId="1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4589B"/>
    <w:rsid w:val="0005004B"/>
    <w:rsid w:val="00050982"/>
    <w:rsid w:val="00081B47"/>
    <w:rsid w:val="000A5F87"/>
    <w:rsid w:val="00133877"/>
    <w:rsid w:val="00144CE7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D4B47"/>
    <w:rsid w:val="002E012A"/>
    <w:rsid w:val="002F7C25"/>
    <w:rsid w:val="00307DAF"/>
    <w:rsid w:val="0034316D"/>
    <w:rsid w:val="0034530A"/>
    <w:rsid w:val="0035200E"/>
    <w:rsid w:val="003A5177"/>
    <w:rsid w:val="003A6363"/>
    <w:rsid w:val="003D12A6"/>
    <w:rsid w:val="003F3915"/>
    <w:rsid w:val="003F45D2"/>
    <w:rsid w:val="004164EC"/>
    <w:rsid w:val="004445BF"/>
    <w:rsid w:val="004B7E77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5F4979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D4F23"/>
    <w:rsid w:val="006E702D"/>
    <w:rsid w:val="006F1BAB"/>
    <w:rsid w:val="007104E7"/>
    <w:rsid w:val="0072401D"/>
    <w:rsid w:val="007266D9"/>
    <w:rsid w:val="00730834"/>
    <w:rsid w:val="00781990"/>
    <w:rsid w:val="00792D2E"/>
    <w:rsid w:val="007A1B79"/>
    <w:rsid w:val="007B25C7"/>
    <w:rsid w:val="007C033E"/>
    <w:rsid w:val="00806D2F"/>
    <w:rsid w:val="00807D8F"/>
    <w:rsid w:val="008305F6"/>
    <w:rsid w:val="0083688B"/>
    <w:rsid w:val="00855382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7590E"/>
    <w:rsid w:val="00A9108A"/>
    <w:rsid w:val="00A921F7"/>
    <w:rsid w:val="00A93EF6"/>
    <w:rsid w:val="00A94BBE"/>
    <w:rsid w:val="00AA4095"/>
    <w:rsid w:val="00AA6C15"/>
    <w:rsid w:val="00AC6AF9"/>
    <w:rsid w:val="00AF2443"/>
    <w:rsid w:val="00AF3CF0"/>
    <w:rsid w:val="00AF5A49"/>
    <w:rsid w:val="00B05EEE"/>
    <w:rsid w:val="00B11A17"/>
    <w:rsid w:val="00B1278A"/>
    <w:rsid w:val="00B13163"/>
    <w:rsid w:val="00B30CF9"/>
    <w:rsid w:val="00B52898"/>
    <w:rsid w:val="00B52DF8"/>
    <w:rsid w:val="00B73A52"/>
    <w:rsid w:val="00B74A04"/>
    <w:rsid w:val="00B814D1"/>
    <w:rsid w:val="00BB64D2"/>
    <w:rsid w:val="00BC6674"/>
    <w:rsid w:val="00BE327F"/>
    <w:rsid w:val="00BF10C5"/>
    <w:rsid w:val="00C12D47"/>
    <w:rsid w:val="00C31711"/>
    <w:rsid w:val="00C622F0"/>
    <w:rsid w:val="00C631A2"/>
    <w:rsid w:val="00C72781"/>
    <w:rsid w:val="00C82691"/>
    <w:rsid w:val="00CD0773"/>
    <w:rsid w:val="00D002F7"/>
    <w:rsid w:val="00D117AC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4E6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53943"/>
    <w:rsid w:val="00F53979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B74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AF3C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7201-F09A-43C3-9CBA-BFB1AD35E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Ta Minh Cuong</cp:lastModifiedBy>
  <cp:revision>12</cp:revision>
  <cp:lastPrinted>2020-07-17T04:11:00Z</cp:lastPrinted>
  <dcterms:created xsi:type="dcterms:W3CDTF">2024-11-12T06:11:00Z</dcterms:created>
  <dcterms:modified xsi:type="dcterms:W3CDTF">2025-10-28T06:57:00Z</dcterms:modified>
</cp:coreProperties>
</file>